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FE" w:rsidRDefault="005E327B" w:rsidP="0035173E">
      <w:pPr>
        <w:jc w:val="center"/>
        <w:rPr>
          <w:rFonts w:hint="eastAsia"/>
        </w:rPr>
      </w:pPr>
      <w:r>
        <w:rPr>
          <w:rFonts w:hint="eastAsia"/>
        </w:rPr>
        <w:t>高教深耕計畫</w:t>
      </w:r>
      <w:bookmarkStart w:id="0" w:name="_GoBack"/>
      <w:bookmarkEnd w:id="0"/>
      <w:r>
        <w:rPr>
          <w:rFonts w:hint="eastAsia"/>
        </w:rPr>
        <w:t>*</w:t>
      </w:r>
      <w:r w:rsidR="006A0F19">
        <w:rPr>
          <w:rFonts w:ascii="標楷體" w:eastAsia="標楷體" w:hAnsi="標楷體" w:hint="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60005" wp14:editId="1B5B8068">
                <wp:simplePos x="0" y="0"/>
                <wp:positionH relativeFrom="column">
                  <wp:posOffset>6057900</wp:posOffset>
                </wp:positionH>
                <wp:positionV relativeFrom="paragraph">
                  <wp:posOffset>-48260</wp:posOffset>
                </wp:positionV>
                <wp:extent cx="435985" cy="361950"/>
                <wp:effectExtent l="19050" t="19050" r="2159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85" cy="361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F19" w:rsidRPr="006A0F19" w:rsidRDefault="006A0F19" w:rsidP="006A0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A0F1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60005" id="矩形 8" o:spid="_x0000_s1026" style="position:absolute;left:0;text-align:left;margin-left:477pt;margin-top:-3.8pt;width:34.3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NnrAIAAJUFAAAOAAAAZHJzL2Uyb0RvYy54bWysVM1u2zAMvg/YOwi6r7bTpEuDOkXQosOA&#10;oi3WDj0rslQbkEVNUmJnLzNgtz7EHmfYa4ySfxJ0xQ7DclBIk/wofiJ5dt7WimyFdRXonGZHKSVC&#10;cygq/ZTTzw9X7+aUOM90wRRokdOdcPR8+fbNWWMWYgIlqEJYgiDaLRqT09J7s0gSx0tRM3cERmg0&#10;SrA186jap6SwrEH0WiWTND1JGrCFscCFc/j1sjPSZcSXUnB/K6UTnqic4t18PG081+FMlmds8WSZ&#10;KSveX4P9wy1qVmlMOkJdMs/IxlZ/QNUVt+BA+iMOdQJSVlzEGrCaLH1RzX3JjIi1IDnOjDS5/wfL&#10;b7Z3llRFTvGhNKvxiX59e/754zuZB24a4xbocm/ubK85FEOhrbR1+McSSBv53I18itYTjh+nx7PT&#10;+YwSjqbjk+x0FvlO9sHGOv9BQE2CkFOLzxVZZNtr5zEhug4uIZeGq0qp+GRKkwZB51maxggHqiqC&#10;NfjF7hEXypItw3f3bRZqQbADL9SUxo+hwq6mKPmdEgFC6U9CIi9YxaRLEDpyj8k4F9pnnalkhehS&#10;zVL8DcmGiJg6AgZkiZccsXuAwbMDGbC7O/f+IVTEhh6D+8r/FjxGxMyg/RhcVxrsa5UprKrP3PkP&#10;JHXUBJZ8u27RJYhrKHbYQBa6yXKGX1X4ltfM+TtmcZRw6HA9+Fs8pAJ8M+glSkqwX1/7Hvyxw9FK&#10;SYOjmVP3ZcOsoER91Nj7p9l0GmY5KtPZ+wkq9tCyPrToTX0B2AUZLiLDoxj8vRpEaaF+xC2yClnR&#10;xDTH3Dnl3g7Khe9WBu4hLlar6Ibza5i/1veGB/BAcOjVh/aRWdM3tMdJuIFhjNniRV93viFSw2rj&#10;QVax6fe89tTj7Mce6vdUWC6HevTab9PlbwAAAP//AwBQSwMEFAAGAAgAAAAhAPJAyNHgAAAACgEA&#10;AA8AAABkcnMvZG93bnJldi54bWxMj81OwzAQhO9IvIO1SNxamyi0TYhToUoce6CpUI9uvPlR7XUU&#10;O23g6XFPcBzNaOabYjtbw644+t6RhJelAIZUO91TK+FYfSw2wHxQpJVxhBK+0cO2fHwoVK7djT7x&#10;eggtiyXkcyWhC2HIOfd1h1b5pRuQote40aoQ5dhyPapbLLeGJ0KsuFU9xYVODbjrsL4cJitBbE6d&#10;adK92VX7n+p0abKviTIpn5/m9zdgAefwF4Y7fkSHMjKd3UTaMyMhe03jlyBhsV4BuwdEkqyBnSWk&#10;WQq8LPj/C+UvAAAA//8DAFBLAQItABQABgAIAAAAIQC2gziS/gAAAOEBAAATAAAAAAAAAAAAAAAA&#10;AAAAAABbQ29udGVudF9UeXBlc10ueG1sUEsBAi0AFAAGAAgAAAAhADj9If/WAAAAlAEAAAsAAAAA&#10;AAAAAAAAAAAALwEAAF9yZWxzLy5yZWxzUEsBAi0AFAAGAAgAAAAhADsoI2esAgAAlQUAAA4AAAAA&#10;AAAAAAAAAAAALgIAAGRycy9lMm9Eb2MueG1sUEsBAi0AFAAGAAgAAAAhAPJAyNHgAAAACgEAAA8A&#10;AAAAAAAAAAAAAAAABgUAAGRycy9kb3ducmV2LnhtbFBLBQYAAAAABAAEAPMAAAATBgAAAAA=&#10;" filled="f" strokecolor="black [3213]" strokeweight="3pt">
                <v:textbox>
                  <w:txbxContent>
                    <w:p w:rsidR="006A0F19" w:rsidRPr="006A0F19" w:rsidRDefault="006A0F19" w:rsidP="006A0F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A0F1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09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社會實踐中心</w:t>
      </w:r>
    </w:p>
    <w:p w:rsidR="00DD60FE" w:rsidRDefault="00DD60FE" w:rsidP="0035173E">
      <w:pPr>
        <w:jc w:val="center"/>
      </w:pPr>
      <w:r>
        <w:rPr>
          <w:rFonts w:hint="eastAsia"/>
        </w:rPr>
        <w:t>印刷品核銷佐證資料表</w:t>
      </w:r>
    </w:p>
    <w:tbl>
      <w:tblPr>
        <w:tblStyle w:val="a3"/>
        <w:tblW w:w="10711" w:type="dxa"/>
        <w:tblLook w:val="04A0" w:firstRow="1" w:lastRow="0" w:firstColumn="1" w:lastColumn="0" w:noHBand="0" w:noVBand="1"/>
      </w:tblPr>
      <w:tblGrid>
        <w:gridCol w:w="1129"/>
        <w:gridCol w:w="1418"/>
        <w:gridCol w:w="1559"/>
        <w:gridCol w:w="1418"/>
        <w:gridCol w:w="1559"/>
        <w:gridCol w:w="1701"/>
        <w:gridCol w:w="1927"/>
      </w:tblGrid>
      <w:tr w:rsidR="00DD60FE" w:rsidTr="00DD60FE">
        <w:tc>
          <w:tcPr>
            <w:tcW w:w="10711" w:type="dxa"/>
            <w:gridSpan w:val="7"/>
          </w:tcPr>
          <w:p w:rsidR="00DD60FE" w:rsidRDefault="00DD60FE">
            <w:r>
              <w:rPr>
                <w:rFonts w:hint="eastAsia"/>
              </w:rPr>
              <w:t>計畫名稱：</w:t>
            </w:r>
          </w:p>
        </w:tc>
      </w:tr>
      <w:tr w:rsidR="00DD60FE" w:rsidTr="00DD60FE">
        <w:tc>
          <w:tcPr>
            <w:tcW w:w="5524" w:type="dxa"/>
            <w:gridSpan w:val="4"/>
          </w:tcPr>
          <w:p w:rsidR="00DD60FE" w:rsidRDefault="00DD60FE">
            <w:r>
              <w:rPr>
                <w:rFonts w:hint="eastAsia"/>
              </w:rPr>
              <w:t>計畫主持人：</w:t>
            </w:r>
          </w:p>
        </w:tc>
        <w:tc>
          <w:tcPr>
            <w:tcW w:w="5187" w:type="dxa"/>
            <w:gridSpan w:val="3"/>
          </w:tcPr>
          <w:p w:rsidR="00DD60FE" w:rsidRDefault="00DD60FE">
            <w:r>
              <w:rPr>
                <w:rFonts w:hint="eastAsia"/>
              </w:rPr>
              <w:t>系所：</w:t>
            </w:r>
          </w:p>
        </w:tc>
      </w:tr>
      <w:tr w:rsidR="00DD60FE" w:rsidTr="00DD60FE">
        <w:tc>
          <w:tcPr>
            <w:tcW w:w="5524" w:type="dxa"/>
            <w:gridSpan w:val="4"/>
          </w:tcPr>
          <w:p w:rsidR="00DD60FE" w:rsidRDefault="00DD60FE">
            <w:r>
              <w:rPr>
                <w:rFonts w:hint="eastAsia"/>
              </w:rPr>
              <w:t>核銷人：</w:t>
            </w:r>
          </w:p>
        </w:tc>
        <w:tc>
          <w:tcPr>
            <w:tcW w:w="5187" w:type="dxa"/>
            <w:gridSpan w:val="3"/>
          </w:tcPr>
          <w:p w:rsidR="00DD60FE" w:rsidRDefault="00DD60FE">
            <w:r>
              <w:rPr>
                <w:rFonts w:hint="eastAsia"/>
              </w:rPr>
              <w:t>聯絡電話：</w:t>
            </w:r>
          </w:p>
        </w:tc>
      </w:tr>
      <w:tr w:rsidR="00DD60FE" w:rsidTr="00DD60FE">
        <w:trPr>
          <w:trHeight w:val="8931"/>
        </w:trPr>
        <w:tc>
          <w:tcPr>
            <w:tcW w:w="10711" w:type="dxa"/>
            <w:gridSpan w:val="7"/>
          </w:tcPr>
          <w:p w:rsidR="00DD60FE" w:rsidRDefault="00DD60FE"/>
          <w:p w:rsidR="00DD60FE" w:rsidRDefault="00DD60FE"/>
          <w:p w:rsidR="00C04554" w:rsidRDefault="00C04554"/>
          <w:p w:rsidR="00C04554" w:rsidRDefault="00C04554"/>
          <w:p w:rsidR="00C04554" w:rsidRDefault="00C04554"/>
          <w:p w:rsidR="00C04554" w:rsidRDefault="00C04554"/>
          <w:p w:rsidR="00C04554" w:rsidRDefault="00C04554"/>
          <w:p w:rsidR="00C04554" w:rsidRDefault="00C04554"/>
          <w:p w:rsidR="00C04554" w:rsidRDefault="00C04554"/>
          <w:p w:rsidR="00C04554" w:rsidRDefault="00C04554"/>
          <w:p w:rsidR="00C04554" w:rsidRDefault="00C04554"/>
          <w:p w:rsidR="00C04554" w:rsidRDefault="00C04554"/>
          <w:p w:rsidR="00C04554" w:rsidRDefault="00C04554"/>
          <w:p w:rsidR="00C04554" w:rsidRDefault="00C04554"/>
          <w:p w:rsidR="00C04554" w:rsidRDefault="00C04554"/>
          <w:p w:rsidR="00C04554" w:rsidRDefault="00C04554"/>
          <w:p w:rsidR="00C04554" w:rsidRDefault="00C04554"/>
          <w:p w:rsidR="00C04554" w:rsidRDefault="00C04554"/>
          <w:p w:rsidR="00C04554" w:rsidRDefault="00C04554"/>
          <w:p w:rsidR="00C04554" w:rsidRDefault="00C04554"/>
          <w:p w:rsidR="00C04554" w:rsidRDefault="00C04554"/>
          <w:p w:rsidR="00C04554" w:rsidRDefault="00C04554"/>
          <w:p w:rsidR="00C04554" w:rsidRDefault="00C04554"/>
          <w:p w:rsidR="00C04554" w:rsidRDefault="00C04554"/>
          <w:p w:rsidR="00C04554" w:rsidRDefault="00C04554"/>
          <w:p w:rsidR="00C04554" w:rsidRDefault="00C04554"/>
          <w:p w:rsidR="00C04554" w:rsidRDefault="00C04554"/>
          <w:p w:rsidR="00C04554" w:rsidRDefault="00C04554"/>
          <w:p w:rsidR="00C04554" w:rsidRDefault="00C04554"/>
        </w:tc>
      </w:tr>
      <w:tr w:rsidR="00DD60FE" w:rsidTr="00DD60FE">
        <w:tc>
          <w:tcPr>
            <w:tcW w:w="1129" w:type="dxa"/>
            <w:shd w:val="clear" w:color="auto" w:fill="BFBFBF" w:themeFill="background1" w:themeFillShade="BF"/>
          </w:tcPr>
          <w:p w:rsidR="00DD60FE" w:rsidRDefault="00DD60FE">
            <w:r>
              <w:rPr>
                <w:rFonts w:hint="eastAsia"/>
              </w:rPr>
              <w:t>總類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DD60FE" w:rsidRDefault="00DD60FE">
            <w:r>
              <w:rPr>
                <w:rFonts w:hint="eastAsia"/>
              </w:rPr>
              <w:t>品名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DD60FE" w:rsidRDefault="00DD60FE">
            <w:r>
              <w:rPr>
                <w:rFonts w:hint="eastAsia"/>
              </w:rPr>
              <w:t>顏色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DD60FE" w:rsidRDefault="00DD60FE">
            <w:r>
              <w:rPr>
                <w:rFonts w:hint="eastAsia"/>
              </w:rPr>
              <w:t>尺寸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DD60FE" w:rsidRDefault="00DD60FE">
            <w:r>
              <w:rPr>
                <w:rFonts w:hint="eastAsia"/>
              </w:rPr>
              <w:t>數量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DD60FE" w:rsidRDefault="00DD60FE">
            <w:r>
              <w:rPr>
                <w:rFonts w:hint="eastAsia"/>
              </w:rPr>
              <w:t>單價</w:t>
            </w:r>
          </w:p>
        </w:tc>
        <w:tc>
          <w:tcPr>
            <w:tcW w:w="1927" w:type="dxa"/>
            <w:shd w:val="clear" w:color="auto" w:fill="BFBFBF" w:themeFill="background1" w:themeFillShade="BF"/>
          </w:tcPr>
          <w:p w:rsidR="00DD60FE" w:rsidRDefault="00DD60FE">
            <w:r>
              <w:rPr>
                <w:rFonts w:hint="eastAsia"/>
              </w:rPr>
              <w:t>總價</w:t>
            </w:r>
          </w:p>
        </w:tc>
      </w:tr>
      <w:tr w:rsidR="00DD60FE" w:rsidTr="00DD60FE">
        <w:tc>
          <w:tcPr>
            <w:tcW w:w="1129" w:type="dxa"/>
          </w:tcPr>
          <w:p w:rsidR="00DD60FE" w:rsidRDefault="00DD60FE"/>
        </w:tc>
        <w:tc>
          <w:tcPr>
            <w:tcW w:w="1418" w:type="dxa"/>
          </w:tcPr>
          <w:p w:rsidR="00DD60FE" w:rsidRDefault="00DD60FE"/>
        </w:tc>
        <w:tc>
          <w:tcPr>
            <w:tcW w:w="1559" w:type="dxa"/>
          </w:tcPr>
          <w:p w:rsidR="00DD60FE" w:rsidRDefault="00DD60FE"/>
        </w:tc>
        <w:tc>
          <w:tcPr>
            <w:tcW w:w="1418" w:type="dxa"/>
          </w:tcPr>
          <w:p w:rsidR="00DD60FE" w:rsidRDefault="00DD60FE"/>
        </w:tc>
        <w:tc>
          <w:tcPr>
            <w:tcW w:w="1559" w:type="dxa"/>
          </w:tcPr>
          <w:p w:rsidR="00DD60FE" w:rsidRDefault="00DD60FE"/>
        </w:tc>
        <w:tc>
          <w:tcPr>
            <w:tcW w:w="1701" w:type="dxa"/>
          </w:tcPr>
          <w:p w:rsidR="00DD60FE" w:rsidRDefault="00DD60FE"/>
        </w:tc>
        <w:tc>
          <w:tcPr>
            <w:tcW w:w="1927" w:type="dxa"/>
          </w:tcPr>
          <w:p w:rsidR="00DD60FE" w:rsidRDefault="00DD60FE"/>
        </w:tc>
      </w:tr>
      <w:tr w:rsidR="00E001C8" w:rsidTr="00DD60FE">
        <w:tc>
          <w:tcPr>
            <w:tcW w:w="1129" w:type="dxa"/>
            <w:shd w:val="clear" w:color="auto" w:fill="BFBFBF" w:themeFill="background1" w:themeFillShade="BF"/>
          </w:tcPr>
          <w:p w:rsidR="00E001C8" w:rsidRDefault="00E001C8" w:rsidP="00E001C8">
            <w:r>
              <w:rPr>
                <w:rFonts w:hint="eastAsia"/>
              </w:rPr>
              <w:t>總類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E001C8" w:rsidRDefault="00E001C8" w:rsidP="00E001C8">
            <w:r>
              <w:rPr>
                <w:rFonts w:hint="eastAsia"/>
              </w:rPr>
              <w:t>品名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E001C8" w:rsidRDefault="00E001C8" w:rsidP="00E001C8">
            <w:r>
              <w:rPr>
                <w:rFonts w:hint="eastAsia"/>
              </w:rPr>
              <w:t>顏色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E001C8" w:rsidRDefault="00E001C8" w:rsidP="00E001C8">
            <w:r>
              <w:rPr>
                <w:rFonts w:hint="eastAsia"/>
              </w:rPr>
              <w:t>尺寸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E001C8" w:rsidRDefault="00E001C8" w:rsidP="00E001C8">
            <w:r>
              <w:rPr>
                <w:rFonts w:hint="eastAsia"/>
              </w:rPr>
              <w:t>數量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001C8" w:rsidRDefault="00E001C8" w:rsidP="00E001C8">
            <w:r>
              <w:rPr>
                <w:rFonts w:hint="eastAsia"/>
              </w:rPr>
              <w:t>單價</w:t>
            </w:r>
          </w:p>
        </w:tc>
        <w:tc>
          <w:tcPr>
            <w:tcW w:w="1927" w:type="dxa"/>
            <w:shd w:val="clear" w:color="auto" w:fill="BFBFBF" w:themeFill="background1" w:themeFillShade="BF"/>
          </w:tcPr>
          <w:p w:rsidR="00E001C8" w:rsidRDefault="00E001C8" w:rsidP="00E001C8">
            <w:r>
              <w:rPr>
                <w:rFonts w:hint="eastAsia"/>
              </w:rPr>
              <w:t>總價</w:t>
            </w:r>
          </w:p>
        </w:tc>
      </w:tr>
      <w:tr w:rsidR="00E001C8" w:rsidTr="00DD60FE">
        <w:tc>
          <w:tcPr>
            <w:tcW w:w="1129" w:type="dxa"/>
          </w:tcPr>
          <w:p w:rsidR="00E001C8" w:rsidRDefault="00E001C8" w:rsidP="00E001C8"/>
        </w:tc>
        <w:tc>
          <w:tcPr>
            <w:tcW w:w="1418" w:type="dxa"/>
          </w:tcPr>
          <w:p w:rsidR="00E001C8" w:rsidRDefault="00E001C8" w:rsidP="00E001C8"/>
        </w:tc>
        <w:tc>
          <w:tcPr>
            <w:tcW w:w="1559" w:type="dxa"/>
          </w:tcPr>
          <w:p w:rsidR="00E001C8" w:rsidRDefault="00E001C8" w:rsidP="00E001C8"/>
        </w:tc>
        <w:tc>
          <w:tcPr>
            <w:tcW w:w="1418" w:type="dxa"/>
          </w:tcPr>
          <w:p w:rsidR="00E001C8" w:rsidRDefault="00E001C8" w:rsidP="00E001C8"/>
        </w:tc>
        <w:tc>
          <w:tcPr>
            <w:tcW w:w="1559" w:type="dxa"/>
          </w:tcPr>
          <w:p w:rsidR="00E001C8" w:rsidRDefault="00E001C8" w:rsidP="00E001C8"/>
        </w:tc>
        <w:tc>
          <w:tcPr>
            <w:tcW w:w="1701" w:type="dxa"/>
          </w:tcPr>
          <w:p w:rsidR="00E001C8" w:rsidRDefault="00E001C8" w:rsidP="00E001C8"/>
        </w:tc>
        <w:tc>
          <w:tcPr>
            <w:tcW w:w="1927" w:type="dxa"/>
          </w:tcPr>
          <w:p w:rsidR="00E001C8" w:rsidRDefault="00E001C8" w:rsidP="00E001C8"/>
        </w:tc>
      </w:tr>
      <w:tr w:rsidR="00E001C8" w:rsidTr="00D76854">
        <w:tc>
          <w:tcPr>
            <w:tcW w:w="8784" w:type="dxa"/>
            <w:gridSpan w:val="6"/>
          </w:tcPr>
          <w:p w:rsidR="00E001C8" w:rsidRDefault="00E001C8" w:rsidP="00E001C8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927" w:type="dxa"/>
          </w:tcPr>
          <w:p w:rsidR="00E001C8" w:rsidRDefault="00E001C8" w:rsidP="00E001C8"/>
        </w:tc>
      </w:tr>
    </w:tbl>
    <w:p w:rsidR="00DD60FE" w:rsidRDefault="00DD60FE"/>
    <w:sectPr w:rsidR="00DD60FE" w:rsidSect="00DD60FE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B7D" w:rsidRDefault="00C36B7D" w:rsidP="002D2C0C">
      <w:r>
        <w:separator/>
      </w:r>
    </w:p>
  </w:endnote>
  <w:endnote w:type="continuationSeparator" w:id="0">
    <w:p w:rsidR="00C36B7D" w:rsidRDefault="00C36B7D" w:rsidP="002D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B7D" w:rsidRDefault="00C36B7D" w:rsidP="002D2C0C">
      <w:r>
        <w:separator/>
      </w:r>
    </w:p>
  </w:footnote>
  <w:footnote w:type="continuationSeparator" w:id="0">
    <w:p w:rsidR="00C36B7D" w:rsidRDefault="00C36B7D" w:rsidP="002D2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FE"/>
    <w:rsid w:val="00103B91"/>
    <w:rsid w:val="002307E0"/>
    <w:rsid w:val="002D2C0C"/>
    <w:rsid w:val="0035173E"/>
    <w:rsid w:val="005E327B"/>
    <w:rsid w:val="00637B7E"/>
    <w:rsid w:val="006978F5"/>
    <w:rsid w:val="006A0F19"/>
    <w:rsid w:val="00B40991"/>
    <w:rsid w:val="00C04554"/>
    <w:rsid w:val="00C36B7D"/>
    <w:rsid w:val="00D612BB"/>
    <w:rsid w:val="00DD60FE"/>
    <w:rsid w:val="00E0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90C91"/>
  <w15:chartTrackingRefBased/>
  <w15:docId w15:val="{94F04576-D8CF-44E2-82A4-824CCBB7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2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2C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2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2C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2121-0A14-46E5-8778-407D48BB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2015-03-23T05:46:00Z</dcterms:created>
  <dcterms:modified xsi:type="dcterms:W3CDTF">2019-03-28T05:48:00Z</dcterms:modified>
</cp:coreProperties>
</file>