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09" w:rsidRPr="006D0505" w:rsidRDefault="00AA3C53" w:rsidP="00A33630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5517</wp:posOffset>
                </wp:positionH>
                <wp:positionV relativeFrom="paragraph">
                  <wp:posOffset>-264927</wp:posOffset>
                </wp:positionV>
                <wp:extent cx="926275" cy="510639"/>
                <wp:effectExtent l="0" t="0" r="2667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5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3C53" w:rsidRPr="00AA3C53" w:rsidRDefault="00AA3C5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A3C5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45pt;margin-top:-20.85pt;width:72.9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" fillcolor="white [3201]" strokeweight=".5pt">
                <v:textbox>
                  <w:txbxContent>
                    <w:p w:rsidR="00AA3C53" w:rsidRPr="00AA3C53" w:rsidRDefault="00AA3C5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A3C53">
                        <w:rPr>
                          <w:rFonts w:hint="eastAsia"/>
                          <w:b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876DD" w:rsidRPr="006D0505">
        <w:rPr>
          <w:rFonts w:ascii="標楷體" w:eastAsia="標楷體" w:hAnsi="標楷體" w:cs="Times New Roman"/>
          <w:b/>
          <w:sz w:val="36"/>
          <w:szCs w:val="36"/>
        </w:rPr>
        <w:t>1</w:t>
      </w:r>
      <w:r w:rsidR="00841599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D43CE8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proofErr w:type="gramEnd"/>
      <w:r w:rsidR="002876DD" w:rsidRPr="006D0505">
        <w:rPr>
          <w:rFonts w:ascii="標楷體" w:eastAsia="標楷體" w:hAnsi="標楷體" w:cs="Times New Roman"/>
          <w:b/>
          <w:sz w:val="36"/>
          <w:szCs w:val="36"/>
        </w:rPr>
        <w:t>年度</w:t>
      </w:r>
      <w:r w:rsidR="00D73018">
        <w:rPr>
          <w:rFonts w:ascii="標楷體" w:eastAsia="標楷體" w:hAnsi="標楷體" w:cs="Times New Roman" w:hint="eastAsia"/>
          <w:b/>
          <w:sz w:val="36"/>
          <w:szCs w:val="36"/>
        </w:rPr>
        <w:t>高教深耕</w:t>
      </w:r>
      <w:r w:rsidR="002876DD" w:rsidRPr="006D0505">
        <w:rPr>
          <w:rFonts w:ascii="標楷體" w:eastAsia="標楷體" w:hAnsi="標楷體" w:cs="Times New Roman"/>
          <w:b/>
          <w:sz w:val="36"/>
          <w:szCs w:val="36"/>
        </w:rPr>
        <w:t>計畫</w:t>
      </w:r>
      <w:r w:rsidR="00D73018">
        <w:rPr>
          <w:rFonts w:ascii="標楷體" w:eastAsia="標楷體" w:hAnsi="標楷體" w:cs="Times New Roman" w:hint="eastAsia"/>
          <w:b/>
          <w:sz w:val="36"/>
          <w:szCs w:val="36"/>
        </w:rPr>
        <w:t>-大學社會責任</w:t>
      </w:r>
    </w:p>
    <w:p w:rsidR="002876DD" w:rsidRPr="006D0505" w:rsidRDefault="002876DD" w:rsidP="00A33630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D0505">
        <w:rPr>
          <w:rFonts w:ascii="標楷體" w:eastAsia="標楷體" w:hAnsi="標楷體" w:cs="Times New Roman"/>
          <w:b/>
          <w:sz w:val="36"/>
          <w:szCs w:val="36"/>
        </w:rPr>
        <w:t>活動報告表</w:t>
      </w:r>
    </w:p>
    <w:p w:rsidR="001A64CC" w:rsidRPr="00A33630" w:rsidRDefault="00E45A8A" w:rsidP="00A74ADF">
      <w:pPr>
        <w:pStyle w:val="a7"/>
        <w:numPr>
          <w:ilvl w:val="0"/>
          <w:numId w:val="1"/>
        </w:numPr>
        <w:spacing w:beforeLines="50" w:before="180" w:line="0" w:lineRule="atLeast"/>
        <w:ind w:leftChars="0" w:left="482" w:hanging="48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33630">
        <w:rPr>
          <w:rFonts w:ascii="標楷體" w:eastAsia="標楷體" w:hAnsi="標楷體" w:cs="Times New Roman"/>
          <w:color w:val="000000" w:themeColor="text1"/>
          <w:sz w:val="28"/>
          <w:szCs w:val="28"/>
        </w:rPr>
        <w:t>經費來源：</w:t>
      </w:r>
      <w:r w:rsidR="00D730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永續發展與社會實踐研究</w:t>
      </w:r>
      <w:r w:rsidR="00A74A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中心</w:t>
      </w:r>
    </w:p>
    <w:p w:rsidR="002876DD" w:rsidRPr="00A33630" w:rsidRDefault="002876DD" w:rsidP="00A33630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33630">
        <w:rPr>
          <w:rFonts w:ascii="標楷體" w:eastAsia="標楷體" w:hAnsi="標楷體" w:cs="Times New Roman"/>
          <w:color w:val="000000" w:themeColor="text1"/>
          <w:sz w:val="28"/>
          <w:szCs w:val="28"/>
        </w:rPr>
        <w:t>計畫編號：</w:t>
      </w:r>
      <w:r w:rsidR="00D730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8415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D43C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D730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 w:rsidR="00D73018">
        <w:rPr>
          <w:rFonts w:ascii="標楷體" w:eastAsia="標楷體" w:hAnsi="標楷體" w:cs="Times New Roman"/>
          <w:color w:val="000000" w:themeColor="text1"/>
          <w:sz w:val="28"/>
          <w:szCs w:val="28"/>
        </w:rPr>
        <w:t>N</w:t>
      </w:r>
      <w:r w:rsidR="00D730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01</w:t>
      </w:r>
      <w:r w:rsidR="00A74A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 w:rsidR="0084159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</w:p>
    <w:p w:rsidR="002876DD" w:rsidRPr="00A33630" w:rsidRDefault="002876DD" w:rsidP="00A33630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33630">
        <w:rPr>
          <w:rFonts w:ascii="標楷體" w:eastAsia="標楷體" w:hAnsi="標楷體" w:cs="Times New Roman"/>
          <w:color w:val="000000" w:themeColor="text1"/>
          <w:sz w:val="28"/>
          <w:szCs w:val="28"/>
        </w:rPr>
        <w:t>業務執行單位：</w:t>
      </w:r>
      <w:r w:rsidR="00E5068E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 w:rsidR="00D73018">
        <w:rPr>
          <w:rFonts w:ascii="標楷體" w:eastAsia="標楷體" w:hAnsi="標楷體" w:cs="Times New Roman" w:hint="eastAsia"/>
          <w:color w:val="FF0000"/>
          <w:sz w:val="28"/>
          <w:szCs w:val="28"/>
        </w:rPr>
        <w:t>(請填入系所)</w:t>
      </w:r>
    </w:p>
    <w:p w:rsidR="00373801" w:rsidRPr="00A33630" w:rsidRDefault="002876DD" w:rsidP="00A33630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33630">
        <w:rPr>
          <w:rFonts w:ascii="標楷體" w:eastAsia="標楷體" w:hAnsi="標楷體" w:cs="Times New Roman"/>
          <w:sz w:val="28"/>
          <w:szCs w:val="28"/>
        </w:rPr>
        <w:t>績效指標項目</w:t>
      </w:r>
      <w:r w:rsidR="00E45A8A" w:rsidRPr="00A33630">
        <w:rPr>
          <w:rFonts w:ascii="標楷體" w:eastAsia="標楷體" w:hAnsi="標楷體" w:cs="Times New Roman"/>
          <w:sz w:val="28"/>
          <w:szCs w:val="28"/>
        </w:rPr>
        <w:t>：</w:t>
      </w:r>
      <w:r w:rsidR="001A64CC" w:rsidRPr="00A33630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AF53F0" w:rsidRPr="00E5068E">
        <w:rPr>
          <w:rFonts w:ascii="標楷體" w:eastAsia="標楷體" w:hAnsi="標楷體" w:cs="Times New Roman"/>
          <w:color w:val="FF0000"/>
          <w:sz w:val="28"/>
          <w:szCs w:val="28"/>
        </w:rPr>
        <w:sym w:font="Wingdings" w:char="F06F"/>
      </w:r>
      <w:r w:rsidR="00AF53F0" w:rsidRPr="008D082D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人才培育  </w:t>
      </w:r>
      <w:r w:rsidR="00AF53F0" w:rsidRPr="008D082D">
        <w:rPr>
          <w:rFonts w:ascii="標楷體" w:eastAsia="標楷體" w:hAnsi="標楷體" w:cs="Times New Roman"/>
          <w:color w:val="FF0000"/>
          <w:sz w:val="28"/>
          <w:szCs w:val="28"/>
        </w:rPr>
        <w:sym w:font="Wingdings" w:char="F06F"/>
      </w:r>
      <w:r w:rsidR="00AF53F0" w:rsidRPr="008D082D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產學研發  </w:t>
      </w:r>
      <w:r w:rsidR="00AF53F0" w:rsidRPr="008D082D">
        <w:rPr>
          <w:rFonts w:ascii="標楷體" w:eastAsia="標楷體" w:hAnsi="標楷體" w:cs="Times New Roman"/>
          <w:color w:val="FF0000"/>
          <w:sz w:val="28"/>
          <w:szCs w:val="28"/>
        </w:rPr>
        <w:sym w:font="Wingdings" w:char="F06F"/>
      </w:r>
      <w:r w:rsidR="00AF53F0" w:rsidRPr="008D082D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制度調整 </w:t>
      </w:r>
      <w:r w:rsidR="00AF53F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921CB" w:rsidRPr="000F4712">
        <w:rPr>
          <w:rFonts w:ascii="標楷體" w:eastAsia="標楷體" w:hAnsi="標楷體" w:cs="Times New Roman" w:hint="eastAsia"/>
          <w:color w:val="FF0000"/>
          <w:sz w:val="28"/>
          <w:szCs w:val="28"/>
        </w:rPr>
        <w:t>(</w:t>
      </w:r>
      <w:r w:rsidR="00771833" w:rsidRPr="000F4712">
        <w:rPr>
          <w:rFonts w:ascii="標楷體" w:eastAsia="標楷體" w:hAnsi="標楷體" w:cs="Times New Roman" w:hint="eastAsia"/>
          <w:color w:val="FF0000"/>
          <w:sz w:val="28"/>
          <w:szCs w:val="28"/>
        </w:rPr>
        <w:t>可複選，請勿空白)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75"/>
        <w:gridCol w:w="3491"/>
        <w:gridCol w:w="1340"/>
        <w:gridCol w:w="1660"/>
        <w:gridCol w:w="2416"/>
      </w:tblGrid>
      <w:tr w:rsidR="00373801" w:rsidRPr="00A33630" w:rsidTr="00AF53F0">
        <w:trPr>
          <w:trHeight w:val="369"/>
        </w:trPr>
        <w:tc>
          <w:tcPr>
            <w:tcW w:w="5000" w:type="pct"/>
            <w:gridSpan w:val="5"/>
            <w:shd w:val="clear" w:color="auto" w:fill="DAEEF3" w:themeFill="accent5" w:themeFillTint="33"/>
          </w:tcPr>
          <w:p w:rsidR="00373801" w:rsidRPr="00A33630" w:rsidRDefault="00373801" w:rsidP="00A336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b/>
                <w:sz w:val="28"/>
                <w:szCs w:val="28"/>
              </w:rPr>
              <w:t>活動資訊</w:t>
            </w:r>
          </w:p>
        </w:tc>
      </w:tr>
      <w:tr w:rsidR="00373801" w:rsidRPr="00A33630" w:rsidTr="00AF53F0">
        <w:trPr>
          <w:trHeight w:val="369"/>
        </w:trPr>
        <w:tc>
          <w:tcPr>
            <w:tcW w:w="5000" w:type="pct"/>
            <w:gridSpan w:val="5"/>
          </w:tcPr>
          <w:p w:rsidR="00373801" w:rsidRPr="00E5068E" w:rsidRDefault="00373801" w:rsidP="00D73018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E5068E">
              <w:rPr>
                <w:rFonts w:ascii="標楷體" w:eastAsia="標楷體" w:hAnsi="標楷體" w:cs="Times New Roman"/>
                <w:szCs w:val="28"/>
              </w:rPr>
              <w:t>活動名稱：</w:t>
            </w:r>
            <w:r w:rsidR="001A64CC" w:rsidRPr="00E5068E">
              <w:rPr>
                <w:rFonts w:ascii="標楷體" w:eastAsia="標楷體" w:hAnsi="標楷體" w:cs="Times New Roman"/>
                <w:szCs w:val="28"/>
              </w:rPr>
              <w:t xml:space="preserve"> </w:t>
            </w:r>
          </w:p>
        </w:tc>
      </w:tr>
      <w:tr w:rsidR="00DF6AD7" w:rsidRPr="00A33630" w:rsidTr="00AF53F0">
        <w:trPr>
          <w:trHeight w:val="368"/>
        </w:trPr>
        <w:tc>
          <w:tcPr>
            <w:tcW w:w="831" w:type="pct"/>
          </w:tcPr>
          <w:p w:rsidR="001467A0" w:rsidRPr="00A33630" w:rsidRDefault="00373801" w:rsidP="00A3363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sz w:val="28"/>
                <w:szCs w:val="28"/>
              </w:rPr>
              <w:t>辦理日期：</w:t>
            </w:r>
          </w:p>
        </w:tc>
        <w:tc>
          <w:tcPr>
            <w:tcW w:w="2261" w:type="pct"/>
            <w:gridSpan w:val="2"/>
          </w:tcPr>
          <w:p w:rsidR="001467A0" w:rsidRPr="00A33630" w:rsidRDefault="001467A0" w:rsidP="00A7135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1467A0" w:rsidRPr="00A33630" w:rsidRDefault="00373801" w:rsidP="00A3363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sz w:val="28"/>
                <w:szCs w:val="28"/>
              </w:rPr>
              <w:t>活動地點：</w:t>
            </w:r>
          </w:p>
        </w:tc>
        <w:tc>
          <w:tcPr>
            <w:tcW w:w="1130" w:type="pct"/>
          </w:tcPr>
          <w:p w:rsidR="001467A0" w:rsidRPr="00A33630" w:rsidRDefault="001467A0" w:rsidP="00A3363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F6AD7" w:rsidRPr="00A33630" w:rsidTr="00AF53F0">
        <w:trPr>
          <w:trHeight w:val="368"/>
        </w:trPr>
        <w:tc>
          <w:tcPr>
            <w:tcW w:w="831" w:type="pct"/>
          </w:tcPr>
          <w:p w:rsidR="001467A0" w:rsidRPr="00A33630" w:rsidRDefault="00373801" w:rsidP="00A3363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sz w:val="28"/>
                <w:szCs w:val="28"/>
              </w:rPr>
              <w:t>參與對象：</w:t>
            </w:r>
          </w:p>
        </w:tc>
        <w:tc>
          <w:tcPr>
            <w:tcW w:w="2261" w:type="pct"/>
            <w:gridSpan w:val="2"/>
          </w:tcPr>
          <w:p w:rsidR="001467A0" w:rsidRPr="00A33630" w:rsidRDefault="001467A0" w:rsidP="00A3363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1467A0" w:rsidRPr="00A33630" w:rsidRDefault="00373801" w:rsidP="00A3363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sz w:val="28"/>
                <w:szCs w:val="28"/>
              </w:rPr>
              <w:t>出席人數：</w:t>
            </w:r>
          </w:p>
        </w:tc>
        <w:tc>
          <w:tcPr>
            <w:tcW w:w="1130" w:type="pct"/>
          </w:tcPr>
          <w:p w:rsidR="001467A0" w:rsidRPr="00A33630" w:rsidRDefault="001467A0" w:rsidP="00A3363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73801" w:rsidRPr="00A33630" w:rsidTr="00AF53F0">
        <w:trPr>
          <w:trHeight w:val="368"/>
        </w:trPr>
        <w:tc>
          <w:tcPr>
            <w:tcW w:w="5000" w:type="pct"/>
            <w:gridSpan w:val="5"/>
            <w:shd w:val="clear" w:color="auto" w:fill="DAEEF3" w:themeFill="accent5" w:themeFillTint="33"/>
          </w:tcPr>
          <w:p w:rsidR="00373801" w:rsidRPr="00A33630" w:rsidRDefault="00373801" w:rsidP="00A3363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b/>
                <w:sz w:val="28"/>
                <w:szCs w:val="28"/>
              </w:rPr>
              <w:t>活動說明</w:t>
            </w:r>
          </w:p>
        </w:tc>
      </w:tr>
      <w:tr w:rsidR="00373801" w:rsidRPr="00A33630" w:rsidTr="00AF53F0">
        <w:trPr>
          <w:trHeight w:val="1258"/>
        </w:trPr>
        <w:tc>
          <w:tcPr>
            <w:tcW w:w="5000" w:type="pct"/>
            <w:gridSpan w:val="5"/>
          </w:tcPr>
          <w:p w:rsidR="00CD6447" w:rsidRDefault="00373801" w:rsidP="000D521B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6447">
              <w:rPr>
                <w:rFonts w:ascii="標楷體" w:eastAsia="標楷體" w:hAnsi="標楷體" w:cs="Times New Roman"/>
                <w:sz w:val="28"/>
                <w:szCs w:val="28"/>
              </w:rPr>
              <w:t>辦理目的</w:t>
            </w:r>
            <w:r w:rsidR="00B36F17" w:rsidRPr="00CD6447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</w:p>
          <w:p w:rsidR="006F63A5" w:rsidRPr="00CD6447" w:rsidRDefault="006F63A5" w:rsidP="000D521B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6447">
              <w:rPr>
                <w:rFonts w:ascii="標楷體" w:eastAsia="標楷體" w:hAnsi="標楷體" w:cs="Times New Roman"/>
                <w:sz w:val="28"/>
                <w:szCs w:val="28"/>
              </w:rPr>
              <w:t>活動流程</w:t>
            </w:r>
            <w:r w:rsidR="00B36F17" w:rsidRPr="00CD6447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CD6447" w:rsidRPr="00CD6447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0B151E" w:rsidRPr="007040A9" w:rsidRDefault="00373801" w:rsidP="00CD6447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sz w:val="28"/>
                <w:szCs w:val="28"/>
              </w:rPr>
              <w:t>辦理方式</w:t>
            </w:r>
            <w:r w:rsidR="004C7631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DA6C6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373801" w:rsidRPr="00A33630" w:rsidTr="00AF53F0">
        <w:trPr>
          <w:trHeight w:val="368"/>
        </w:trPr>
        <w:tc>
          <w:tcPr>
            <w:tcW w:w="5000" w:type="pct"/>
            <w:gridSpan w:val="5"/>
            <w:shd w:val="clear" w:color="auto" w:fill="DAEEF3" w:themeFill="accent5" w:themeFillTint="33"/>
          </w:tcPr>
          <w:p w:rsidR="00373801" w:rsidRPr="00A33630" w:rsidRDefault="00373801" w:rsidP="00A336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b/>
                <w:sz w:val="28"/>
                <w:szCs w:val="28"/>
              </w:rPr>
              <w:t>執行成效</w:t>
            </w:r>
          </w:p>
        </w:tc>
      </w:tr>
      <w:tr w:rsidR="00373801" w:rsidRPr="00A33630" w:rsidTr="00AF53F0">
        <w:trPr>
          <w:trHeight w:val="1240"/>
        </w:trPr>
        <w:tc>
          <w:tcPr>
            <w:tcW w:w="5000" w:type="pct"/>
            <w:gridSpan w:val="5"/>
          </w:tcPr>
          <w:p w:rsidR="00A81401" w:rsidRPr="00A33630" w:rsidRDefault="00A81401" w:rsidP="00A33630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sz w:val="28"/>
                <w:szCs w:val="28"/>
              </w:rPr>
              <w:t>辦理成效</w:t>
            </w:r>
            <w:r w:rsidR="0057395A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CD6447" w:rsidRPr="00A3363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  <w:p w:rsidR="00373801" w:rsidRPr="00A33630" w:rsidRDefault="00373801" w:rsidP="00A33630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sz w:val="28"/>
                <w:szCs w:val="28"/>
              </w:rPr>
              <w:t>檢討與改進</w:t>
            </w:r>
            <w:r w:rsidR="00CD6447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  <w:p w:rsidR="00AF53F0" w:rsidRPr="00A33630" w:rsidRDefault="00AF53F0" w:rsidP="00AF53F0">
            <w:pPr>
              <w:pStyle w:val="a7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912B53" w:rsidRPr="00A33630" w:rsidRDefault="00912B53" w:rsidP="00AF53F0">
            <w:pPr>
              <w:pStyle w:val="a7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73801" w:rsidRPr="00A33630" w:rsidTr="00AF53F0">
        <w:trPr>
          <w:trHeight w:val="368"/>
        </w:trPr>
        <w:tc>
          <w:tcPr>
            <w:tcW w:w="5000" w:type="pct"/>
            <w:gridSpan w:val="5"/>
            <w:shd w:val="clear" w:color="auto" w:fill="DAEEF3" w:themeFill="accent5" w:themeFillTint="33"/>
          </w:tcPr>
          <w:p w:rsidR="00373801" w:rsidRPr="00A33630" w:rsidRDefault="00373801" w:rsidP="00A3363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b/>
                <w:sz w:val="28"/>
                <w:szCs w:val="28"/>
              </w:rPr>
              <w:t>活動照片</w:t>
            </w:r>
          </w:p>
        </w:tc>
      </w:tr>
      <w:tr w:rsidR="00AF53F0" w:rsidRPr="00A33630" w:rsidTr="003D6910">
        <w:trPr>
          <w:trHeight w:val="3097"/>
        </w:trPr>
        <w:tc>
          <w:tcPr>
            <w:tcW w:w="2465" w:type="pct"/>
            <w:gridSpan w:val="2"/>
            <w:vAlign w:val="center"/>
          </w:tcPr>
          <w:p w:rsidR="00AF53F0" w:rsidRPr="00AF53F0" w:rsidRDefault="00AF53F0" w:rsidP="00AF53F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vAlign w:val="center"/>
          </w:tcPr>
          <w:p w:rsidR="00AF53F0" w:rsidRPr="00AF53F0" w:rsidRDefault="00AF53F0" w:rsidP="008232F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AF53F0" w:rsidRPr="00A33630" w:rsidTr="00AF53F0">
        <w:trPr>
          <w:trHeight w:val="409"/>
        </w:trPr>
        <w:tc>
          <w:tcPr>
            <w:tcW w:w="2465" w:type="pct"/>
            <w:gridSpan w:val="2"/>
            <w:vAlign w:val="center"/>
          </w:tcPr>
          <w:p w:rsidR="00AF53F0" w:rsidRPr="00AF53F0" w:rsidRDefault="00AF53F0" w:rsidP="00DF6AD7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vAlign w:val="center"/>
          </w:tcPr>
          <w:p w:rsidR="00AF53F0" w:rsidRPr="00AF53F0" w:rsidRDefault="00AF53F0" w:rsidP="00AC7227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AF53F0" w:rsidRPr="00A33630" w:rsidTr="007040A9">
        <w:trPr>
          <w:trHeight w:val="1562"/>
        </w:trPr>
        <w:tc>
          <w:tcPr>
            <w:tcW w:w="2465" w:type="pct"/>
            <w:gridSpan w:val="2"/>
            <w:vAlign w:val="center"/>
          </w:tcPr>
          <w:p w:rsidR="00AF53F0" w:rsidRPr="00AF53F0" w:rsidRDefault="00AF53F0" w:rsidP="00DF6AD7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vAlign w:val="center"/>
          </w:tcPr>
          <w:p w:rsidR="00AF53F0" w:rsidRPr="00AF53F0" w:rsidRDefault="00AF53F0" w:rsidP="008232F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AF53F0" w:rsidRPr="00A33630" w:rsidTr="00AF53F0">
        <w:trPr>
          <w:trHeight w:val="89"/>
        </w:trPr>
        <w:tc>
          <w:tcPr>
            <w:tcW w:w="2465" w:type="pct"/>
            <w:gridSpan w:val="2"/>
            <w:vAlign w:val="center"/>
          </w:tcPr>
          <w:p w:rsidR="00AF53F0" w:rsidRPr="00AF53F0" w:rsidRDefault="00AF53F0" w:rsidP="008232F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vAlign w:val="center"/>
          </w:tcPr>
          <w:p w:rsidR="00AF53F0" w:rsidRPr="00AF53F0" w:rsidRDefault="00AF53F0" w:rsidP="008232F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373801" w:rsidRPr="00A33630" w:rsidRDefault="00373801" w:rsidP="00A33630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3288"/>
        <w:gridCol w:w="2570"/>
        <w:gridCol w:w="2671"/>
      </w:tblGrid>
      <w:tr w:rsidR="00373801" w:rsidRPr="00A33630" w:rsidTr="00AF53F0">
        <w:trPr>
          <w:trHeight w:val="111"/>
        </w:trPr>
        <w:tc>
          <w:tcPr>
            <w:tcW w:w="1008" w:type="pct"/>
          </w:tcPr>
          <w:p w:rsidR="00373801" w:rsidRPr="00A33630" w:rsidRDefault="00373801" w:rsidP="00CA54B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sz w:val="28"/>
                <w:szCs w:val="28"/>
              </w:rPr>
              <w:t>填表人：</w:t>
            </w:r>
            <w:r w:rsidR="001A64CC" w:rsidRPr="00A3363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9" w:type="pct"/>
          </w:tcPr>
          <w:p w:rsidR="00373801" w:rsidRPr="00A33630" w:rsidRDefault="00373801" w:rsidP="00A3363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373801" w:rsidRPr="00A33630" w:rsidRDefault="00373801" w:rsidP="00A3363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3630">
              <w:rPr>
                <w:rFonts w:ascii="標楷體" w:eastAsia="標楷體" w:hAnsi="標楷體" w:cs="Times New Roman"/>
                <w:sz w:val="28"/>
                <w:szCs w:val="28"/>
              </w:rPr>
              <w:t>計畫主持人：</w:t>
            </w:r>
            <w:r w:rsidR="001A64CC" w:rsidRPr="00A3363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</w:tcPr>
          <w:p w:rsidR="00373801" w:rsidRPr="00A33630" w:rsidRDefault="00373801" w:rsidP="00A33630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7040A9" w:rsidRPr="00ED07CD" w:rsidRDefault="007040A9" w:rsidP="00A74ADF">
      <w:pPr>
        <w:spacing w:beforeLines="50" w:before="180"/>
        <w:rPr>
          <w:rFonts w:ascii="Times New Roman" w:eastAsia="標楷體" w:hAnsi="Times New Roman" w:cs="Times New Roman"/>
        </w:rPr>
      </w:pPr>
      <w:r w:rsidRPr="00101583">
        <w:rPr>
          <w:rFonts w:ascii="Times New Roman" w:eastAsia="標楷體" w:hAnsi="標楷體" w:cs="Times New Roman"/>
        </w:rPr>
        <w:lastRenderedPageBreak/>
        <w:t>備註：</w:t>
      </w:r>
    </w:p>
    <w:p w:rsidR="00CD6447" w:rsidRPr="00CD6447" w:rsidRDefault="007040A9" w:rsidP="00CD6447">
      <w:pPr>
        <w:pStyle w:val="a7"/>
        <w:numPr>
          <w:ilvl w:val="0"/>
          <w:numId w:val="5"/>
        </w:numPr>
        <w:spacing w:line="460" w:lineRule="exact"/>
        <w:ind w:leftChars="0" w:left="482" w:hanging="482"/>
      </w:pPr>
      <w:r w:rsidRPr="00CD6447">
        <w:rPr>
          <w:rFonts w:ascii="Times New Roman" w:eastAsia="標楷體" w:hAnsi="Times New Roman" w:hint="eastAsia"/>
        </w:rPr>
        <w:t>請於活動結束後，連同活動照片</w:t>
      </w:r>
      <w:r w:rsidRPr="00CD6447">
        <w:rPr>
          <w:rFonts w:ascii="Times New Roman" w:eastAsia="標楷體" w:hAnsi="Times New Roman" w:hint="eastAsia"/>
        </w:rPr>
        <w:t>JPG</w:t>
      </w:r>
      <w:r w:rsidRPr="00CD6447">
        <w:rPr>
          <w:rFonts w:ascii="Times New Roman" w:eastAsia="標楷體" w:hAnsi="Times New Roman" w:hint="eastAsia"/>
        </w:rPr>
        <w:t>檔與本表單電子檔</w:t>
      </w:r>
      <w:r w:rsidRPr="00CD6447">
        <w:rPr>
          <w:rFonts w:ascii="Times New Roman" w:eastAsia="標楷體" w:hAnsi="Times New Roman" w:hint="eastAsia"/>
        </w:rPr>
        <w:t>(</w:t>
      </w:r>
      <w:r w:rsidRPr="00CD6447">
        <w:rPr>
          <w:rFonts w:ascii="Times New Roman" w:eastAsia="標楷體" w:hAnsi="Times New Roman" w:hint="eastAsia"/>
        </w:rPr>
        <w:t>照片檔名請設定為圖片說明，照片檔案至少</w:t>
      </w:r>
      <w:r w:rsidRPr="00CD6447">
        <w:rPr>
          <w:rFonts w:ascii="Times New Roman" w:eastAsia="標楷體" w:hAnsi="Times New Roman" w:hint="eastAsia"/>
        </w:rPr>
        <w:t>1M</w:t>
      </w:r>
      <w:r w:rsidRPr="00CD6447">
        <w:rPr>
          <w:rFonts w:ascii="Times New Roman" w:eastAsia="標楷體" w:hAnsi="Times New Roman" w:hint="eastAsia"/>
        </w:rPr>
        <w:t>以上</w:t>
      </w:r>
      <w:r w:rsidRPr="00CD6447">
        <w:rPr>
          <w:rFonts w:ascii="Times New Roman" w:eastAsia="標楷體" w:hAnsi="Times New Roman" w:hint="eastAsia"/>
        </w:rPr>
        <w:t>)</w:t>
      </w:r>
      <w:r w:rsidR="00945DEC" w:rsidRPr="00CD6447">
        <w:rPr>
          <w:rFonts w:ascii="Times New Roman" w:eastAsia="標楷體" w:hAnsi="Times New Roman" w:hint="eastAsia"/>
        </w:rPr>
        <w:t>上傳至</w:t>
      </w:r>
      <w:bookmarkStart w:id="0" w:name="_GoBack"/>
      <w:r w:rsidR="00D43CE8" w:rsidRPr="00D43CE8">
        <w:t>http://140.125.153.212:8080/</w:t>
      </w:r>
      <w:bookmarkEnd w:id="0"/>
    </w:p>
    <w:p w:rsidR="007040A9" w:rsidRPr="00CD6447" w:rsidRDefault="0016014F" w:rsidP="00CD6447">
      <w:pPr>
        <w:pStyle w:val="a7"/>
        <w:numPr>
          <w:ilvl w:val="0"/>
          <w:numId w:val="5"/>
        </w:numPr>
        <w:spacing w:line="460" w:lineRule="exact"/>
        <w:ind w:leftChars="0" w:left="482" w:hanging="482"/>
        <w:rPr>
          <w:rFonts w:ascii="Times New Roman" w:eastAsia="標楷體" w:hAnsi="Times New Roman"/>
        </w:rPr>
      </w:pPr>
      <w:r w:rsidRPr="00CD6447">
        <w:rPr>
          <w:rFonts w:ascii="Times New Roman" w:eastAsia="標楷體" w:hAnsi="Times New Roman" w:hint="eastAsia"/>
        </w:rPr>
        <w:t>帳號：</w:t>
      </w:r>
      <w:proofErr w:type="spellStart"/>
      <w:r w:rsidRPr="00CD6447">
        <w:rPr>
          <w:rFonts w:ascii="Times New Roman" w:eastAsia="標楷體" w:hAnsi="Times New Roman" w:hint="eastAsia"/>
        </w:rPr>
        <w:t>usr</w:t>
      </w:r>
      <w:proofErr w:type="spellEnd"/>
      <w:r w:rsidRPr="00CD6447">
        <w:rPr>
          <w:rFonts w:ascii="Times New Roman" w:eastAsia="標楷體" w:hAnsi="Times New Roman" w:hint="eastAsia"/>
        </w:rPr>
        <w:t>密碼：</w:t>
      </w:r>
      <w:r w:rsidRPr="00CD6447">
        <w:rPr>
          <w:rFonts w:ascii="Times New Roman" w:eastAsia="標楷體" w:hAnsi="Times New Roman" w:hint="eastAsia"/>
        </w:rPr>
        <w:t>cdi24842484</w:t>
      </w:r>
    </w:p>
    <w:p w:rsidR="007040A9" w:rsidRDefault="007040A9" w:rsidP="007040A9">
      <w:pPr>
        <w:pStyle w:val="a7"/>
        <w:numPr>
          <w:ilvl w:val="0"/>
          <w:numId w:val="5"/>
        </w:numPr>
        <w:spacing w:line="460" w:lineRule="exact"/>
        <w:ind w:leftChars="0"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若有任何問題請與</w:t>
      </w:r>
      <w:r w:rsidR="00CD6447">
        <w:rPr>
          <w:rFonts w:ascii="Times New Roman" w:eastAsia="標楷體" w:hAnsi="Times New Roman" w:hint="eastAsia"/>
        </w:rPr>
        <w:t>永續發展與社會實踐研究</w:t>
      </w:r>
      <w:r>
        <w:rPr>
          <w:rFonts w:ascii="Times New Roman" w:eastAsia="標楷體" w:hAnsi="Times New Roman" w:hint="eastAsia"/>
        </w:rPr>
        <w:t>中心</w:t>
      </w:r>
      <w:r w:rsidR="00664E84">
        <w:rPr>
          <w:rFonts w:ascii="Times New Roman" w:eastAsia="標楷體" w:hAnsi="Times New Roman" w:hint="eastAsia"/>
        </w:rPr>
        <w:t>張世良</w:t>
      </w:r>
      <w:r w:rsidR="00CD6447">
        <w:rPr>
          <w:rFonts w:ascii="Times New Roman" w:eastAsia="標楷體" w:hAnsi="Times New Roman" w:hint="eastAsia"/>
        </w:rPr>
        <w:t>、賀子裴專員</w:t>
      </w:r>
      <w:r>
        <w:rPr>
          <w:rFonts w:ascii="Times New Roman" w:eastAsia="標楷體" w:hAnsi="Times New Roman" w:hint="eastAsia"/>
        </w:rPr>
        <w:t>聯繫，分機</w:t>
      </w:r>
      <w:r>
        <w:rPr>
          <w:rFonts w:ascii="Times New Roman" w:eastAsia="標楷體" w:hAnsi="Times New Roman" w:hint="eastAsia"/>
        </w:rPr>
        <w:t>2484</w:t>
      </w:r>
      <w:r>
        <w:rPr>
          <w:rFonts w:ascii="Times New Roman" w:eastAsia="標楷體" w:hAnsi="Times New Roman" w:hint="eastAsia"/>
        </w:rPr>
        <w:t>。</w:t>
      </w:r>
    </w:p>
    <w:p w:rsidR="00496900" w:rsidRDefault="00496900" w:rsidP="00496900">
      <w:pPr>
        <w:spacing w:line="460" w:lineRule="exact"/>
        <w:rPr>
          <w:rFonts w:ascii="Times New Roman" w:eastAsia="標楷體" w:hAnsi="Times New Roman"/>
        </w:rPr>
      </w:pPr>
    </w:p>
    <w:p w:rsidR="005F1ADB" w:rsidRDefault="005F1ADB" w:rsidP="00496900">
      <w:pPr>
        <w:spacing w:line="460" w:lineRule="exact"/>
        <w:rPr>
          <w:rFonts w:ascii="Times New Roman" w:eastAsia="標楷體" w:hAnsi="Times New Roman"/>
        </w:rPr>
      </w:pPr>
    </w:p>
    <w:p w:rsidR="00496900" w:rsidRDefault="00496900" w:rsidP="00496900">
      <w:pPr>
        <w:spacing w:line="460" w:lineRule="exact"/>
        <w:rPr>
          <w:rFonts w:ascii="Times New Roman" w:eastAsia="標楷體" w:hAnsi="Times New Roman"/>
        </w:rPr>
      </w:pPr>
    </w:p>
    <w:p w:rsidR="005F1ADB" w:rsidRDefault="005F1ADB" w:rsidP="00496900">
      <w:pPr>
        <w:spacing w:line="460" w:lineRule="exact"/>
        <w:rPr>
          <w:rFonts w:ascii="Times New Roman" w:eastAsia="標楷體" w:hAnsi="Times New Roman"/>
        </w:rPr>
      </w:pPr>
    </w:p>
    <w:p w:rsidR="005F1ADB" w:rsidRPr="00496900" w:rsidRDefault="005F1ADB" w:rsidP="00496900">
      <w:pPr>
        <w:spacing w:line="460" w:lineRule="exact"/>
        <w:rPr>
          <w:rFonts w:ascii="Times New Roman" w:eastAsia="標楷體" w:hAnsi="Times New Roman"/>
        </w:rPr>
      </w:pPr>
    </w:p>
    <w:sectPr w:rsidR="005F1ADB" w:rsidRPr="00496900" w:rsidSect="00A33630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7F5" w:rsidRDefault="004F77F5" w:rsidP="002876DD">
      <w:r>
        <w:separator/>
      </w:r>
    </w:p>
  </w:endnote>
  <w:endnote w:type="continuationSeparator" w:id="0">
    <w:p w:rsidR="004F77F5" w:rsidRDefault="004F77F5" w:rsidP="0028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53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4654" w:rsidRPr="008E4654" w:rsidRDefault="00777586">
        <w:pPr>
          <w:pStyle w:val="a5"/>
          <w:jc w:val="center"/>
          <w:rPr>
            <w:rFonts w:ascii="Times New Roman" w:hAnsi="Times New Roman" w:cs="Times New Roman"/>
          </w:rPr>
        </w:pPr>
        <w:r w:rsidRPr="008E4654">
          <w:rPr>
            <w:rFonts w:ascii="Times New Roman" w:hAnsi="Times New Roman" w:cs="Times New Roman"/>
          </w:rPr>
          <w:fldChar w:fldCharType="begin"/>
        </w:r>
        <w:r w:rsidR="008E4654" w:rsidRPr="008E4654">
          <w:rPr>
            <w:rFonts w:ascii="Times New Roman" w:hAnsi="Times New Roman" w:cs="Times New Roman"/>
          </w:rPr>
          <w:instrText xml:space="preserve"> PAGE   \* MERGEFORMAT </w:instrText>
        </w:r>
        <w:r w:rsidRPr="008E4654">
          <w:rPr>
            <w:rFonts w:ascii="Times New Roman" w:hAnsi="Times New Roman" w:cs="Times New Roman"/>
          </w:rPr>
          <w:fldChar w:fldCharType="separate"/>
        </w:r>
        <w:r w:rsidR="00CD6447" w:rsidRPr="00CD6447">
          <w:rPr>
            <w:rFonts w:ascii="Times New Roman" w:hAnsi="Times New Roman" w:cs="Times New Roman"/>
            <w:noProof/>
            <w:lang w:val="zh-TW"/>
          </w:rPr>
          <w:t>1</w:t>
        </w:r>
        <w:r w:rsidRPr="008E465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7F5" w:rsidRDefault="004F77F5" w:rsidP="002876DD">
      <w:r>
        <w:separator/>
      </w:r>
    </w:p>
  </w:footnote>
  <w:footnote w:type="continuationSeparator" w:id="0">
    <w:p w:rsidR="004F77F5" w:rsidRDefault="004F77F5" w:rsidP="0028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85" w:rsidRPr="002D6885" w:rsidRDefault="00CD6447" w:rsidP="00CD6447">
    <w:pPr>
      <w:pStyle w:val="a3"/>
      <w:ind w:right="640"/>
      <w:jc w:val="right"/>
      <w:rPr>
        <w:color w:val="808080" w:themeColor="background1" w:themeShade="80"/>
        <w:sz w:val="16"/>
        <w:szCs w:val="16"/>
      </w:rPr>
    </w:pPr>
    <w:r>
      <w:rPr>
        <w:rFonts w:ascii="微軟正黑體" w:eastAsia="微軟正黑體" w:hAnsi="微軟正黑體" w:cs="新細明體" w:hint="eastAsia"/>
        <w:color w:val="808080" w:themeColor="background1" w:themeShade="80"/>
        <w:kern w:val="0"/>
        <w:sz w:val="16"/>
        <w:szCs w:val="16"/>
      </w:rPr>
      <w:t>高教深耕</w:t>
    </w:r>
    <w:r w:rsidR="002D6885" w:rsidRPr="002D6885">
      <w:rPr>
        <w:rFonts w:ascii="微軟正黑體" w:eastAsia="微軟正黑體" w:hAnsi="微軟正黑體" w:cs="新細明體" w:hint="eastAsia"/>
        <w:color w:val="808080" w:themeColor="background1" w:themeShade="80"/>
        <w:kern w:val="0"/>
        <w:sz w:val="16"/>
        <w:szCs w:val="16"/>
      </w:rPr>
      <w:t>計畫</w:t>
    </w:r>
    <w:r>
      <w:rPr>
        <w:rFonts w:ascii="微軟正黑體" w:eastAsia="微軟正黑體" w:hAnsi="微軟正黑體" w:cs="新細明體" w:hint="eastAsia"/>
        <w:color w:val="808080" w:themeColor="background1" w:themeShade="80"/>
        <w:kern w:val="0"/>
        <w:sz w:val="16"/>
        <w:szCs w:val="16"/>
      </w:rPr>
      <w:t>－大學社會責任</w:t>
    </w:r>
    <w:r w:rsidR="002D6885" w:rsidRPr="002D6885">
      <w:rPr>
        <w:rFonts w:ascii="微軟正黑體" w:eastAsia="微軟正黑體" w:hAnsi="微軟正黑體" w:cs="新細明體" w:hint="eastAsia"/>
        <w:color w:val="808080" w:themeColor="background1" w:themeShade="80"/>
        <w:kern w:val="0"/>
        <w:sz w:val="16"/>
        <w:szCs w:val="16"/>
      </w:rPr>
      <w:t>-活動報告表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254"/>
    <w:multiLevelType w:val="hybridMultilevel"/>
    <w:tmpl w:val="BE6255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342A8"/>
    <w:multiLevelType w:val="hybridMultilevel"/>
    <w:tmpl w:val="C186E0EE"/>
    <w:lvl w:ilvl="0" w:tplc="5044CF24">
      <w:start w:val="1"/>
      <w:numFmt w:val="decimal"/>
      <w:lvlText w:val="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FE25A71"/>
    <w:multiLevelType w:val="hybridMultilevel"/>
    <w:tmpl w:val="D0AAA026"/>
    <w:lvl w:ilvl="0" w:tplc="9CD04C3E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F91B37"/>
    <w:multiLevelType w:val="hybridMultilevel"/>
    <w:tmpl w:val="7520EE6E"/>
    <w:lvl w:ilvl="0" w:tplc="5044CF24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357E8F"/>
    <w:multiLevelType w:val="hybridMultilevel"/>
    <w:tmpl w:val="163E8F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DE2CC9"/>
    <w:multiLevelType w:val="hybridMultilevel"/>
    <w:tmpl w:val="9350DB50"/>
    <w:lvl w:ilvl="0" w:tplc="5044CF24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221900"/>
    <w:multiLevelType w:val="hybridMultilevel"/>
    <w:tmpl w:val="94308534"/>
    <w:lvl w:ilvl="0" w:tplc="7A0A4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365DAD"/>
    <w:multiLevelType w:val="hybridMultilevel"/>
    <w:tmpl w:val="E7506C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1434AA4"/>
    <w:multiLevelType w:val="hybridMultilevel"/>
    <w:tmpl w:val="4ED4B166"/>
    <w:lvl w:ilvl="0" w:tplc="330CC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F6A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6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C4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4B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24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C5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EC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BE2681"/>
    <w:multiLevelType w:val="hybridMultilevel"/>
    <w:tmpl w:val="C150BD46"/>
    <w:lvl w:ilvl="0" w:tplc="79D8C4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752DD8"/>
    <w:multiLevelType w:val="hybridMultilevel"/>
    <w:tmpl w:val="E866411A"/>
    <w:lvl w:ilvl="0" w:tplc="79D8C4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155F5F"/>
    <w:multiLevelType w:val="hybridMultilevel"/>
    <w:tmpl w:val="85B86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044CF24">
      <w:start w:val="1"/>
      <w:numFmt w:val="decimal"/>
      <w:lvlText w:val="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8A151B"/>
    <w:multiLevelType w:val="hybridMultilevel"/>
    <w:tmpl w:val="A7700762"/>
    <w:lvl w:ilvl="0" w:tplc="5044CF24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5AA514B"/>
    <w:multiLevelType w:val="hybridMultilevel"/>
    <w:tmpl w:val="57FCDA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6DD"/>
    <w:rsid w:val="00034880"/>
    <w:rsid w:val="00051322"/>
    <w:rsid w:val="00052664"/>
    <w:rsid w:val="000663A9"/>
    <w:rsid w:val="0008594C"/>
    <w:rsid w:val="000B151E"/>
    <w:rsid w:val="000C6039"/>
    <w:rsid w:val="000E0A14"/>
    <w:rsid w:val="000F4712"/>
    <w:rsid w:val="00101583"/>
    <w:rsid w:val="001118BC"/>
    <w:rsid w:val="001122CE"/>
    <w:rsid w:val="00114259"/>
    <w:rsid w:val="00117D5E"/>
    <w:rsid w:val="00130D85"/>
    <w:rsid w:val="001467A0"/>
    <w:rsid w:val="0016014F"/>
    <w:rsid w:val="001A64CC"/>
    <w:rsid w:val="001B69FA"/>
    <w:rsid w:val="002876DD"/>
    <w:rsid w:val="00290789"/>
    <w:rsid w:val="002A4EA3"/>
    <w:rsid w:val="002A5C09"/>
    <w:rsid w:val="002A688F"/>
    <w:rsid w:val="002D6885"/>
    <w:rsid w:val="002F409A"/>
    <w:rsid w:val="00315D28"/>
    <w:rsid w:val="00351AC7"/>
    <w:rsid w:val="003551A4"/>
    <w:rsid w:val="003636FD"/>
    <w:rsid w:val="00371BF4"/>
    <w:rsid w:val="00373801"/>
    <w:rsid w:val="00395599"/>
    <w:rsid w:val="003970F3"/>
    <w:rsid w:val="003C034F"/>
    <w:rsid w:val="003C64D6"/>
    <w:rsid w:val="003D448C"/>
    <w:rsid w:val="003D6910"/>
    <w:rsid w:val="003F1853"/>
    <w:rsid w:val="00401C72"/>
    <w:rsid w:val="004053BB"/>
    <w:rsid w:val="00427107"/>
    <w:rsid w:val="00435B93"/>
    <w:rsid w:val="00450DF6"/>
    <w:rsid w:val="00452812"/>
    <w:rsid w:val="00482FA2"/>
    <w:rsid w:val="00483AB5"/>
    <w:rsid w:val="004902F5"/>
    <w:rsid w:val="00495E0A"/>
    <w:rsid w:val="00496900"/>
    <w:rsid w:val="004B2B30"/>
    <w:rsid w:val="004C30FD"/>
    <w:rsid w:val="004C7631"/>
    <w:rsid w:val="004D3C1B"/>
    <w:rsid w:val="004F77F5"/>
    <w:rsid w:val="00510997"/>
    <w:rsid w:val="005215DC"/>
    <w:rsid w:val="00521B29"/>
    <w:rsid w:val="00541CDE"/>
    <w:rsid w:val="00547311"/>
    <w:rsid w:val="0057395A"/>
    <w:rsid w:val="005D0337"/>
    <w:rsid w:val="005E2D6E"/>
    <w:rsid w:val="005F1ADB"/>
    <w:rsid w:val="005F3CEE"/>
    <w:rsid w:val="00604DCC"/>
    <w:rsid w:val="006414C7"/>
    <w:rsid w:val="00664E84"/>
    <w:rsid w:val="00666151"/>
    <w:rsid w:val="006D0505"/>
    <w:rsid w:val="006D32EC"/>
    <w:rsid w:val="006F63A5"/>
    <w:rsid w:val="007009F4"/>
    <w:rsid w:val="007040A9"/>
    <w:rsid w:val="007051DC"/>
    <w:rsid w:val="00713580"/>
    <w:rsid w:val="0074598F"/>
    <w:rsid w:val="00745E47"/>
    <w:rsid w:val="007529E5"/>
    <w:rsid w:val="00771833"/>
    <w:rsid w:val="00777586"/>
    <w:rsid w:val="007935A9"/>
    <w:rsid w:val="00795624"/>
    <w:rsid w:val="007A44AF"/>
    <w:rsid w:val="007F208B"/>
    <w:rsid w:val="007F70B4"/>
    <w:rsid w:val="00814BA3"/>
    <w:rsid w:val="00841599"/>
    <w:rsid w:val="00890D9F"/>
    <w:rsid w:val="008A5775"/>
    <w:rsid w:val="008B7127"/>
    <w:rsid w:val="008D082D"/>
    <w:rsid w:val="008D0BB0"/>
    <w:rsid w:val="008E4654"/>
    <w:rsid w:val="008F55C0"/>
    <w:rsid w:val="0090126E"/>
    <w:rsid w:val="00902BD5"/>
    <w:rsid w:val="00907A79"/>
    <w:rsid w:val="00912B53"/>
    <w:rsid w:val="00945DEC"/>
    <w:rsid w:val="00956DA2"/>
    <w:rsid w:val="00983310"/>
    <w:rsid w:val="009921CB"/>
    <w:rsid w:val="009A08C1"/>
    <w:rsid w:val="009E0C31"/>
    <w:rsid w:val="00A33630"/>
    <w:rsid w:val="00A71352"/>
    <w:rsid w:val="00A74ADF"/>
    <w:rsid w:val="00A81401"/>
    <w:rsid w:val="00A81C03"/>
    <w:rsid w:val="00A977E8"/>
    <w:rsid w:val="00AA0A2D"/>
    <w:rsid w:val="00AA3C53"/>
    <w:rsid w:val="00AC7227"/>
    <w:rsid w:val="00AE65D4"/>
    <w:rsid w:val="00AF254D"/>
    <w:rsid w:val="00AF53F0"/>
    <w:rsid w:val="00B00CF9"/>
    <w:rsid w:val="00B02567"/>
    <w:rsid w:val="00B052B7"/>
    <w:rsid w:val="00B36F17"/>
    <w:rsid w:val="00B539F1"/>
    <w:rsid w:val="00B565C2"/>
    <w:rsid w:val="00B6190B"/>
    <w:rsid w:val="00B71B3D"/>
    <w:rsid w:val="00B774DF"/>
    <w:rsid w:val="00B83255"/>
    <w:rsid w:val="00B960D2"/>
    <w:rsid w:val="00BB6AE3"/>
    <w:rsid w:val="00BF7655"/>
    <w:rsid w:val="00C07499"/>
    <w:rsid w:val="00C21C44"/>
    <w:rsid w:val="00C46132"/>
    <w:rsid w:val="00C559E9"/>
    <w:rsid w:val="00C66501"/>
    <w:rsid w:val="00C94174"/>
    <w:rsid w:val="00CA54BD"/>
    <w:rsid w:val="00CA7119"/>
    <w:rsid w:val="00CD10F6"/>
    <w:rsid w:val="00CD6447"/>
    <w:rsid w:val="00CF654A"/>
    <w:rsid w:val="00D15B9E"/>
    <w:rsid w:val="00D33487"/>
    <w:rsid w:val="00D43CE8"/>
    <w:rsid w:val="00D64527"/>
    <w:rsid w:val="00D73018"/>
    <w:rsid w:val="00DA6C67"/>
    <w:rsid w:val="00DD7837"/>
    <w:rsid w:val="00DF6AD7"/>
    <w:rsid w:val="00DF769B"/>
    <w:rsid w:val="00E411B1"/>
    <w:rsid w:val="00E45A8A"/>
    <w:rsid w:val="00E5068E"/>
    <w:rsid w:val="00E72CA3"/>
    <w:rsid w:val="00E804A4"/>
    <w:rsid w:val="00E909D7"/>
    <w:rsid w:val="00EC3FC2"/>
    <w:rsid w:val="00ED02AE"/>
    <w:rsid w:val="00EE6A56"/>
    <w:rsid w:val="00EE7DD4"/>
    <w:rsid w:val="00F01363"/>
    <w:rsid w:val="00F04F4E"/>
    <w:rsid w:val="00F66951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5E7C1C"/>
  <w15:docId w15:val="{474E6F81-2A50-4592-B64B-BCFE9BFA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E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7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6DD"/>
    <w:rPr>
      <w:sz w:val="20"/>
      <w:szCs w:val="20"/>
    </w:rPr>
  </w:style>
  <w:style w:type="paragraph" w:styleId="a7">
    <w:name w:val="List Paragraph"/>
    <w:basedOn w:val="a"/>
    <w:uiPriority w:val="34"/>
    <w:qFormat/>
    <w:rsid w:val="002876DD"/>
    <w:pPr>
      <w:ind w:leftChars="200" w:left="480"/>
    </w:pPr>
  </w:style>
  <w:style w:type="table" w:styleId="a8">
    <w:name w:val="Table Grid"/>
    <w:basedOn w:val="a1"/>
    <w:uiPriority w:val="59"/>
    <w:rsid w:val="0028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1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411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B15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945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2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張世良</cp:lastModifiedBy>
  <cp:revision>18</cp:revision>
  <cp:lastPrinted>2015-03-23T05:25:00Z</cp:lastPrinted>
  <dcterms:created xsi:type="dcterms:W3CDTF">2016-11-08T10:53:00Z</dcterms:created>
  <dcterms:modified xsi:type="dcterms:W3CDTF">2022-04-11T09:14:00Z</dcterms:modified>
</cp:coreProperties>
</file>